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noProof/>
          <w:sz w:val="24"/>
          <w:szCs w:val="24"/>
        </w:rPr>
        <w:id w:val="-1650742552"/>
        <w:placeholder>
          <w:docPart w:val="CF8AEC44F26A452C9826B3EEDBBDEAB8"/>
        </w:placeholder>
        <w:showingPlcHdr/>
      </w:sdtPr>
      <w:sdtEndPr/>
      <w:sdtContent>
        <w:p w:rsidR="006121D2" w:rsidRPr="005F56BC" w:rsidRDefault="005F56BC" w:rsidP="00317AB6">
          <w:pPr>
            <w:rPr>
              <w:rFonts w:ascii="Arial" w:hAnsi="Arial" w:cs="Arial"/>
              <w:noProof/>
              <w:sz w:val="24"/>
              <w:szCs w:val="24"/>
            </w:rPr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Lehrperson</w:t>
          </w:r>
        </w:p>
      </w:sdtContent>
    </w:sdt>
    <w:p w:rsidR="005F56BC" w:rsidRDefault="005F56BC" w:rsidP="005F56BC">
      <w:pPr>
        <w:rPr>
          <w:rFonts w:ascii="Arial" w:hAnsi="Arial" w:cs="Arial"/>
          <w:noProof/>
          <w:sz w:val="24"/>
          <w:szCs w:val="24"/>
        </w:rPr>
      </w:pPr>
      <w:r w:rsidRPr="005F56BC">
        <w:rPr>
          <w:rFonts w:ascii="Arial" w:hAnsi="Arial" w:cs="Arial"/>
          <w:noProof/>
          <w:sz w:val="24"/>
          <w:szCs w:val="24"/>
        </w:rPr>
        <w:t xml:space="preserve">Humboldt-Universität zu Berlin: Institut für </w:t>
      </w:r>
      <w:sdt>
        <w:sdtPr>
          <w:rPr>
            <w:rFonts w:ascii="Arial" w:hAnsi="Arial" w:cs="Arial"/>
            <w:noProof/>
            <w:sz w:val="24"/>
            <w:szCs w:val="24"/>
          </w:rPr>
          <w:id w:val="-1439984938"/>
          <w:placeholder>
            <w:docPart w:val="95BBA3017E514CFE85A3847CAC5A244A"/>
          </w:placeholder>
          <w:showingPlcHdr/>
        </w:sdtPr>
        <w:sdtEndPr/>
        <w:sdtContent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Institutsname</w:t>
          </w:r>
        </w:sdtContent>
      </w:sdt>
    </w:p>
    <w:p w:rsidR="004362F1" w:rsidRDefault="00D61B69" w:rsidP="005F56BC">
      <w:pPr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Modul: </w:t>
      </w:r>
      <w:sdt>
        <w:sdtPr>
          <w:rPr>
            <w:rFonts w:ascii="Arial" w:hAnsi="Arial" w:cs="Arial"/>
            <w:noProof/>
            <w:sz w:val="24"/>
            <w:szCs w:val="24"/>
          </w:rPr>
          <w:id w:val="-1337538486"/>
          <w:placeholder>
            <w:docPart w:val="84AD082126E048F4A61960896F245E42"/>
          </w:placeholder>
          <w:showingPlcHdr/>
        </w:sdtPr>
        <w:sdtEndPr/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Titel des Moduls</w:t>
          </w:r>
        </w:sdtContent>
      </w:sdt>
      <w:r w:rsidR="004362F1" w:rsidRPr="004362F1">
        <w:rPr>
          <w:rFonts w:ascii="Arial" w:hAnsi="Arial" w:cs="Arial"/>
          <w:i/>
          <w:noProof/>
          <w:sz w:val="24"/>
          <w:szCs w:val="24"/>
        </w:rPr>
        <w:t xml:space="preserve"> </w:t>
      </w:r>
    </w:p>
    <w:p w:rsidR="00D61B69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537882839"/>
          <w:placeholder>
            <w:docPart w:val="D183A63F8A25417DAC9C8F7F78A72BE3"/>
          </w:placeholder>
          <w:showingPlcHdr/>
        </w:sdtPr>
        <w:sdtEndPr/>
        <w:sdtContent>
          <w:r w:rsidR="00D61B69" w:rsidRPr="00D61B69">
            <w:rPr>
              <w:rFonts w:ascii="Arial" w:hAnsi="Arial" w:cs="Arial"/>
              <w:i/>
              <w:noProof/>
              <w:sz w:val="24"/>
              <w:szCs w:val="24"/>
            </w:rPr>
            <w:t>Semester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9622E9" w:rsidRDefault="009622E9" w:rsidP="00317AB6">
      <w:pPr>
        <w:rPr>
          <w:rFonts w:ascii="Arial" w:hAnsi="Arial" w:cs="Arial"/>
          <w:noProof/>
          <w:sz w:val="24"/>
          <w:szCs w:val="24"/>
        </w:rPr>
      </w:pPr>
    </w:p>
    <w:p w:rsidR="00D21F7D" w:rsidRPr="00D21F7D" w:rsidRDefault="00D21F7D" w:rsidP="00D21F7D">
      <w:pPr>
        <w:jc w:val="center"/>
        <w:rPr>
          <w:rFonts w:ascii="Arial" w:hAnsi="Arial" w:cs="Arial"/>
          <w:noProof/>
          <w:sz w:val="44"/>
          <w:szCs w:val="44"/>
        </w:rPr>
      </w:pPr>
      <w:r w:rsidRPr="00D21F7D">
        <w:rPr>
          <w:rFonts w:ascii="Arial" w:hAnsi="Arial" w:cs="Arial"/>
          <w:noProof/>
          <w:sz w:val="44"/>
          <w:szCs w:val="44"/>
        </w:rPr>
        <w:t>Modulabschlussprüfung</w:t>
      </w:r>
    </w:p>
    <w:p w:rsidR="00D21F7D" w:rsidRDefault="00D21F7D" w:rsidP="00D21F7D">
      <w:pPr>
        <w:jc w:val="center"/>
        <w:rPr>
          <w:rFonts w:ascii="Arial" w:hAnsi="Arial" w:cs="Arial"/>
          <w:noProof/>
          <w:sz w:val="24"/>
          <w:szCs w:val="24"/>
        </w:rPr>
      </w:pPr>
    </w:p>
    <w:p w:rsidR="00DE55ED" w:rsidRDefault="009D132C" w:rsidP="00D21F7D">
      <w:pPr>
        <w:jc w:val="center"/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734135406"/>
          <w:placeholder>
            <w:docPart w:val="4C13A2849A91427EBC3E2A93E5517B5F"/>
          </w:placeholder>
          <w:showingPlcHdr/>
        </w:sdtPr>
        <w:sdtEndPr/>
        <w:sdtContent>
          <w:r w:rsidR="00DE55ED" w:rsidRPr="00DE55ED">
            <w:rPr>
              <w:rFonts w:ascii="Arial" w:hAnsi="Arial" w:cs="Arial"/>
              <w:i/>
              <w:noProof/>
              <w:sz w:val="44"/>
              <w:szCs w:val="44"/>
            </w:rPr>
            <w:t>Vollständiger Titel der Arbeit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460400943"/>
          <w:placeholder>
            <w:docPart w:val="86B0C4C5680C46019FE5A641AC79CA4B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Name</w:t>
          </w:r>
        </w:sdtContent>
      </w:sdt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584907828"/>
          <w:placeholder>
            <w:docPart w:val="F11911985FBD4710B37C900DC35300ED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Straße, Hausnummer</w:t>
          </w:r>
        </w:sdtContent>
      </w:sdt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2005704132"/>
          <w:placeholder>
            <w:docPart w:val="84E4B0C9D76041DB93FF6573385358FC"/>
          </w:placeholder>
          <w:showingPlcHdr/>
        </w:sdtPr>
        <w:sdtEndPr/>
        <w:sdtContent>
          <w:r w:rsidR="00DE55ED" w:rsidRPr="004362F1">
            <w:rPr>
              <w:rFonts w:ascii="Arial" w:hAnsi="Arial" w:cs="Arial"/>
              <w:i/>
              <w:noProof/>
              <w:sz w:val="24"/>
              <w:szCs w:val="24"/>
            </w:rPr>
            <w:t>PLZ, Ort</w:t>
          </w:r>
        </w:sdtContent>
      </w:sdt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1297443419"/>
          <w:placeholder>
            <w:docPart w:val="22F7663993484C419615171D045D94AA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E-Mail Adresse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Matrikel-Nr.: </w:t>
      </w:r>
      <w:sdt>
        <w:sdtPr>
          <w:rPr>
            <w:rFonts w:ascii="Arial" w:hAnsi="Arial" w:cs="Arial"/>
            <w:noProof/>
            <w:sz w:val="24"/>
            <w:szCs w:val="24"/>
          </w:rPr>
          <w:id w:val="1596140418"/>
          <w:placeholder>
            <w:docPart w:val="5EEA816603C740C68E36B94F759E4A5B"/>
          </w:placeholder>
          <w:showingPlcHdr/>
        </w:sdtPr>
        <w:sdtEndPr/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Nummer</w:t>
          </w:r>
        </w:sdtContent>
      </w:sdt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-87312450"/>
          <w:placeholder>
            <w:docPart w:val="F39DBB5E7951490CA886B919A1FF5744"/>
          </w:placeholder>
          <w:showingPlcHdr/>
        </w:sdtPr>
        <w:sdtEndPr/>
        <w:sdtContent>
          <w:bookmarkStart w:id="0" w:name="_GoBack"/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Studiengang</w:t>
          </w:r>
          <w:bookmarkEnd w:id="0"/>
        </w:sdtContent>
      </w:sdt>
    </w:p>
    <w:p w:rsidR="00DE55ED" w:rsidRDefault="009D132C" w:rsidP="00317AB6">
      <w:pPr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392706534"/>
          <w:placeholder>
            <w:docPart w:val="11EA92D2D45B477B856040ACDF35060B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Fächerkombination</w:t>
          </w:r>
        </w:sdtContent>
      </w:sdt>
    </w:p>
    <w:p w:rsidR="00D21F7D" w:rsidRDefault="00D21F7D" w:rsidP="00D21F7D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Fachsemester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sdt>
        <w:sdtPr>
          <w:rPr>
            <w:rFonts w:ascii="Arial" w:hAnsi="Arial" w:cs="Arial"/>
            <w:noProof/>
            <w:sz w:val="24"/>
            <w:szCs w:val="24"/>
          </w:rPr>
          <w:id w:val="-669557590"/>
          <w:placeholder>
            <w:docPart w:val="2EB0345F04D943B8AB706F465FF506B5"/>
          </w:placeholder>
          <w:showingPlcHdr/>
        </w:sdtPr>
        <w:sdtContent>
          <w:r>
            <w:rPr>
              <w:rFonts w:ascii="Arial" w:hAnsi="Arial" w:cs="Arial"/>
              <w:i/>
              <w:noProof/>
              <w:sz w:val="24"/>
              <w:szCs w:val="24"/>
            </w:rPr>
            <w:t>Fachsemester</w:t>
          </w:r>
        </w:sdtContent>
      </w:sdt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6368BD" w:rsidRDefault="006368BD" w:rsidP="00317AB6">
      <w:pPr>
        <w:rPr>
          <w:rFonts w:ascii="Arial" w:hAnsi="Arial" w:cs="Arial"/>
          <w:noProof/>
          <w:sz w:val="24"/>
          <w:szCs w:val="24"/>
        </w:rPr>
      </w:pPr>
    </w:p>
    <w:p w:rsidR="006368BD" w:rsidRDefault="006368BD" w:rsidP="00317AB6">
      <w:pPr>
        <w:rPr>
          <w:rFonts w:ascii="Arial" w:hAnsi="Arial" w:cs="Arial"/>
          <w:noProof/>
          <w:sz w:val="24"/>
          <w:szCs w:val="24"/>
        </w:rPr>
      </w:pPr>
    </w:p>
    <w:p w:rsidR="006368BD" w:rsidRDefault="006368B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Default="00DE55ED" w:rsidP="00317AB6">
      <w:pPr>
        <w:rPr>
          <w:rFonts w:ascii="Arial" w:hAnsi="Arial" w:cs="Arial"/>
          <w:noProof/>
          <w:sz w:val="24"/>
          <w:szCs w:val="24"/>
        </w:rPr>
      </w:pPr>
    </w:p>
    <w:p w:rsidR="00DE55ED" w:rsidRPr="00D61B69" w:rsidRDefault="009D132C" w:rsidP="00DE55ED">
      <w:pPr>
        <w:jc w:val="center"/>
        <w:rPr>
          <w:rFonts w:ascii="Arial" w:hAnsi="Arial" w:cs="Arial"/>
          <w:noProof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1159354248"/>
          <w:placeholder>
            <w:docPart w:val="44ECA6A0313B4C5789186EC9C33AAA85"/>
          </w:placeholder>
          <w:showingPlcHdr/>
        </w:sdtPr>
        <w:sdtEndPr/>
        <w:sdtContent>
          <w:r w:rsidR="00DE55ED">
            <w:rPr>
              <w:rFonts w:ascii="Arial" w:hAnsi="Arial" w:cs="Arial"/>
              <w:i/>
              <w:noProof/>
              <w:sz w:val="24"/>
              <w:szCs w:val="24"/>
            </w:rPr>
            <w:t>Ort, Datum der Abgabe</w:t>
          </w:r>
        </w:sdtContent>
      </w:sdt>
    </w:p>
    <w:sectPr w:rsidR="00DE55ED" w:rsidRPr="00D61B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B6"/>
    <w:rsid w:val="00317AB6"/>
    <w:rsid w:val="004362F1"/>
    <w:rsid w:val="005D0E01"/>
    <w:rsid w:val="005F56BC"/>
    <w:rsid w:val="006121D2"/>
    <w:rsid w:val="006368BD"/>
    <w:rsid w:val="009622E9"/>
    <w:rsid w:val="009D132C"/>
    <w:rsid w:val="00D21F7D"/>
    <w:rsid w:val="00D61B69"/>
    <w:rsid w:val="00DE55ED"/>
    <w:rsid w:val="00E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62E4-A704-45D0-B678-6928400D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8AEC44F26A452C9826B3EEDBBD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0C7BE-570B-4583-BBCF-8783C829EEA6}"/>
      </w:docPartPr>
      <w:docPartBody>
        <w:p w:rsidR="00A856BF" w:rsidRDefault="0074424D" w:rsidP="0074424D">
          <w:pPr>
            <w:pStyle w:val="CF8AEC44F26A452C9826B3EEDBBDEAB89"/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Lehrperson</w:t>
          </w:r>
        </w:p>
      </w:docPartBody>
    </w:docPart>
    <w:docPart>
      <w:docPartPr>
        <w:name w:val="95BBA3017E514CFE85A3847CAC5A2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9C784-DF71-48FD-AEDD-423C677DE4B2}"/>
      </w:docPartPr>
      <w:docPartBody>
        <w:p w:rsidR="00A856BF" w:rsidRDefault="0074424D" w:rsidP="0074424D">
          <w:pPr>
            <w:pStyle w:val="95BBA3017E514CFE85A3847CAC5A244A9"/>
          </w:pPr>
          <w:r w:rsidRPr="005F56BC">
            <w:rPr>
              <w:rFonts w:ascii="Arial" w:hAnsi="Arial" w:cs="Arial"/>
              <w:i/>
              <w:noProof/>
              <w:sz w:val="24"/>
              <w:szCs w:val="24"/>
            </w:rPr>
            <w:t>Institutsname</w:t>
          </w:r>
        </w:p>
      </w:docPartBody>
    </w:docPart>
    <w:docPart>
      <w:docPartPr>
        <w:name w:val="84AD082126E048F4A61960896F245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54A6F-1BBA-4FC7-876D-722E74709FF4}"/>
      </w:docPartPr>
      <w:docPartBody>
        <w:p w:rsidR="00A856BF" w:rsidRDefault="0074424D" w:rsidP="0074424D">
          <w:pPr>
            <w:pStyle w:val="84AD082126E048F4A61960896F245E428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Titel des Moduls</w:t>
          </w:r>
        </w:p>
      </w:docPartBody>
    </w:docPart>
    <w:docPart>
      <w:docPartPr>
        <w:name w:val="D183A63F8A25417DAC9C8F7F78A72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7BFD4-44FF-4BFF-93A8-2C9053B735DC}"/>
      </w:docPartPr>
      <w:docPartBody>
        <w:p w:rsidR="00A856BF" w:rsidRDefault="0074424D" w:rsidP="0074424D">
          <w:pPr>
            <w:pStyle w:val="D183A63F8A25417DAC9C8F7F78A72BE37"/>
          </w:pPr>
          <w:r w:rsidRPr="00D61B69">
            <w:rPr>
              <w:rFonts w:ascii="Arial" w:hAnsi="Arial" w:cs="Arial"/>
              <w:i/>
              <w:noProof/>
              <w:sz w:val="24"/>
              <w:szCs w:val="24"/>
            </w:rPr>
            <w:t>Semester</w:t>
          </w:r>
        </w:p>
      </w:docPartBody>
    </w:docPart>
    <w:docPart>
      <w:docPartPr>
        <w:name w:val="4C13A2849A91427EBC3E2A93E5517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FA0C-41C5-4DC6-BC3A-9900F3B8777D}"/>
      </w:docPartPr>
      <w:docPartBody>
        <w:p w:rsidR="00A856BF" w:rsidRDefault="0074424D" w:rsidP="0074424D">
          <w:pPr>
            <w:pStyle w:val="4C13A2849A91427EBC3E2A93E5517B5F4"/>
          </w:pPr>
          <w:r w:rsidRPr="00DE55ED">
            <w:rPr>
              <w:rFonts w:ascii="Arial" w:hAnsi="Arial" w:cs="Arial"/>
              <w:i/>
              <w:noProof/>
              <w:sz w:val="44"/>
              <w:szCs w:val="44"/>
            </w:rPr>
            <w:t>Vollständiger Titel der Arbeit</w:t>
          </w:r>
        </w:p>
      </w:docPartBody>
    </w:docPart>
    <w:docPart>
      <w:docPartPr>
        <w:name w:val="86B0C4C5680C46019FE5A641AC79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7B88A-6BE0-41D6-A0B7-ABE50C0DD389}"/>
      </w:docPartPr>
      <w:docPartBody>
        <w:p w:rsidR="00A856BF" w:rsidRDefault="0074424D" w:rsidP="0074424D">
          <w:pPr>
            <w:pStyle w:val="86B0C4C5680C46019FE5A641AC79CA4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Name</w:t>
          </w:r>
        </w:p>
      </w:docPartBody>
    </w:docPart>
    <w:docPart>
      <w:docPartPr>
        <w:name w:val="F11911985FBD4710B37C900DC3530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BDA9-E668-4ED1-AC0C-38970614D3D3}"/>
      </w:docPartPr>
      <w:docPartBody>
        <w:p w:rsidR="00A856BF" w:rsidRDefault="0074424D" w:rsidP="0074424D">
          <w:pPr>
            <w:pStyle w:val="F11911985FBD4710B37C900DC35300ED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Straße, Hausnummer</w:t>
          </w:r>
        </w:p>
      </w:docPartBody>
    </w:docPart>
    <w:docPart>
      <w:docPartPr>
        <w:name w:val="84E4B0C9D76041DB93FF65733853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F1A79-F53C-476C-A32B-AD9CCD191B12}"/>
      </w:docPartPr>
      <w:docPartBody>
        <w:p w:rsidR="00A856BF" w:rsidRDefault="0074424D" w:rsidP="0074424D">
          <w:pPr>
            <w:pStyle w:val="84E4B0C9D76041DB93FF6573385358FC3"/>
          </w:pPr>
          <w:r w:rsidRPr="004362F1">
            <w:rPr>
              <w:rFonts w:ascii="Arial" w:hAnsi="Arial" w:cs="Arial"/>
              <w:i/>
              <w:noProof/>
              <w:sz w:val="24"/>
              <w:szCs w:val="24"/>
            </w:rPr>
            <w:t>PLZ, Ort</w:t>
          </w:r>
        </w:p>
      </w:docPartBody>
    </w:docPart>
    <w:docPart>
      <w:docPartPr>
        <w:name w:val="22F7663993484C419615171D045D9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05365-9251-4E8B-A7B8-0AFD7D75F442}"/>
      </w:docPartPr>
      <w:docPartBody>
        <w:p w:rsidR="00A856BF" w:rsidRDefault="0074424D" w:rsidP="0074424D">
          <w:pPr>
            <w:pStyle w:val="22F7663993484C419615171D045D94AA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E-Mail Adresse</w:t>
          </w:r>
        </w:p>
      </w:docPartBody>
    </w:docPart>
    <w:docPart>
      <w:docPartPr>
        <w:name w:val="5EEA816603C740C68E36B94F759E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DF8DC-6B2D-4588-8C25-5458F1B06530}"/>
      </w:docPartPr>
      <w:docPartBody>
        <w:p w:rsidR="00A856BF" w:rsidRDefault="0074424D" w:rsidP="0074424D">
          <w:pPr>
            <w:pStyle w:val="5EEA816603C740C68E36B94F759E4A5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Nummer</w:t>
          </w:r>
        </w:p>
      </w:docPartBody>
    </w:docPart>
    <w:docPart>
      <w:docPartPr>
        <w:name w:val="F39DBB5E7951490CA886B919A1FF5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19E2-2C1C-4A0B-87C1-4FAC7654AAEB}"/>
      </w:docPartPr>
      <w:docPartBody>
        <w:p w:rsidR="00A856BF" w:rsidRDefault="0074424D" w:rsidP="0074424D">
          <w:pPr>
            <w:pStyle w:val="F39DBB5E7951490CA886B919A1FF5744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Studiengang</w:t>
          </w:r>
        </w:p>
      </w:docPartBody>
    </w:docPart>
    <w:docPart>
      <w:docPartPr>
        <w:name w:val="11EA92D2D45B477B856040ACDF35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7CF16-C1CE-48D6-A4B5-1C697147C029}"/>
      </w:docPartPr>
      <w:docPartBody>
        <w:p w:rsidR="00A856BF" w:rsidRDefault="0074424D" w:rsidP="0074424D">
          <w:pPr>
            <w:pStyle w:val="11EA92D2D45B477B856040ACDF35060B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Fächerkombination</w:t>
          </w:r>
        </w:p>
      </w:docPartBody>
    </w:docPart>
    <w:docPart>
      <w:docPartPr>
        <w:name w:val="44ECA6A0313B4C5789186EC9C33AA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70F41-508A-4DAC-B662-617B871F4430}"/>
      </w:docPartPr>
      <w:docPartBody>
        <w:p w:rsidR="00A856BF" w:rsidRDefault="0074424D" w:rsidP="0074424D">
          <w:pPr>
            <w:pStyle w:val="44ECA6A0313B4C5789186EC9C33AAA853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Ort, Datum der Abgabe</w:t>
          </w:r>
        </w:p>
      </w:docPartBody>
    </w:docPart>
    <w:docPart>
      <w:docPartPr>
        <w:name w:val="2EB0345F04D943B8AB706F465FF50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4EA89-9E9D-481E-9E26-1762F6C0C5FE}"/>
      </w:docPartPr>
      <w:docPartBody>
        <w:p w:rsidR="00000000" w:rsidRDefault="0074424D" w:rsidP="0074424D">
          <w:pPr>
            <w:pStyle w:val="2EB0345F04D943B8AB706F465FF506B5"/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t>Fachsemester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1"/>
    <w:rsid w:val="000715D1"/>
    <w:rsid w:val="00134A88"/>
    <w:rsid w:val="001805C4"/>
    <w:rsid w:val="00453436"/>
    <w:rsid w:val="0074424D"/>
    <w:rsid w:val="007E7829"/>
    <w:rsid w:val="00A856BF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424D"/>
    <w:rPr>
      <w:color w:val="808080"/>
    </w:rPr>
  </w:style>
  <w:style w:type="paragraph" w:customStyle="1" w:styleId="6EFAFA59BD8A4480A8C6CDA3EC74583D">
    <w:name w:val="6EFAFA59BD8A4480A8C6CDA3EC74583D"/>
    <w:rsid w:val="000715D1"/>
    <w:rPr>
      <w:rFonts w:eastAsiaTheme="minorHAnsi"/>
      <w:lang w:eastAsia="en-US"/>
    </w:rPr>
  </w:style>
  <w:style w:type="paragraph" w:customStyle="1" w:styleId="CF8AEC44F26A452C9826B3EEDBBDEAB8">
    <w:name w:val="CF8AEC44F26A452C9826B3EEDBBDEAB8"/>
    <w:rsid w:val="000715D1"/>
    <w:rPr>
      <w:rFonts w:eastAsiaTheme="minorHAnsi"/>
      <w:lang w:eastAsia="en-US"/>
    </w:rPr>
  </w:style>
  <w:style w:type="paragraph" w:customStyle="1" w:styleId="246F4B092EE54E32AECB0DBACCE75437">
    <w:name w:val="246F4B092EE54E32AECB0DBACCE75437"/>
    <w:rsid w:val="000715D1"/>
  </w:style>
  <w:style w:type="paragraph" w:customStyle="1" w:styleId="95BBA3017E514CFE85A3847CAC5A244A">
    <w:name w:val="95BBA3017E514CFE85A3847CAC5A244A"/>
    <w:rsid w:val="000715D1"/>
  </w:style>
  <w:style w:type="paragraph" w:customStyle="1" w:styleId="CF8AEC44F26A452C9826B3EEDBBDEAB81">
    <w:name w:val="CF8AEC44F26A452C9826B3EEDBBDEAB81"/>
    <w:rsid w:val="000715D1"/>
    <w:rPr>
      <w:rFonts w:eastAsiaTheme="minorHAnsi"/>
      <w:lang w:eastAsia="en-US"/>
    </w:rPr>
  </w:style>
  <w:style w:type="paragraph" w:customStyle="1" w:styleId="95BBA3017E514CFE85A3847CAC5A244A1">
    <w:name w:val="95BBA3017E514CFE85A3847CAC5A244A1"/>
    <w:rsid w:val="000715D1"/>
    <w:rPr>
      <w:rFonts w:eastAsiaTheme="minorHAnsi"/>
      <w:lang w:eastAsia="en-US"/>
    </w:rPr>
  </w:style>
  <w:style w:type="paragraph" w:customStyle="1" w:styleId="84AD082126E048F4A61960896F245E42">
    <w:name w:val="84AD082126E048F4A61960896F245E42"/>
    <w:rsid w:val="000715D1"/>
  </w:style>
  <w:style w:type="paragraph" w:customStyle="1" w:styleId="CF8AEC44F26A452C9826B3EEDBBDEAB82">
    <w:name w:val="CF8AEC44F26A452C9826B3EEDBBDEAB82"/>
    <w:rsid w:val="000715D1"/>
    <w:rPr>
      <w:rFonts w:eastAsiaTheme="minorHAnsi"/>
      <w:lang w:eastAsia="en-US"/>
    </w:rPr>
  </w:style>
  <w:style w:type="paragraph" w:customStyle="1" w:styleId="95BBA3017E514CFE85A3847CAC5A244A2">
    <w:name w:val="95BBA3017E514CFE85A3847CAC5A244A2"/>
    <w:rsid w:val="000715D1"/>
    <w:rPr>
      <w:rFonts w:eastAsiaTheme="minorHAnsi"/>
      <w:lang w:eastAsia="en-US"/>
    </w:rPr>
  </w:style>
  <w:style w:type="paragraph" w:customStyle="1" w:styleId="84AD082126E048F4A61960896F245E421">
    <w:name w:val="84AD082126E048F4A61960896F245E421"/>
    <w:rsid w:val="000715D1"/>
    <w:rPr>
      <w:rFonts w:eastAsiaTheme="minorHAnsi"/>
      <w:lang w:eastAsia="en-US"/>
    </w:rPr>
  </w:style>
  <w:style w:type="paragraph" w:customStyle="1" w:styleId="87F25C88A41840C783815EE2A5D1F8B0">
    <w:name w:val="87F25C88A41840C783815EE2A5D1F8B0"/>
    <w:rsid w:val="000715D1"/>
  </w:style>
  <w:style w:type="paragraph" w:customStyle="1" w:styleId="D183A63F8A25417DAC9C8F7F78A72BE3">
    <w:name w:val="D183A63F8A25417DAC9C8F7F78A72BE3"/>
    <w:rsid w:val="000715D1"/>
  </w:style>
  <w:style w:type="paragraph" w:customStyle="1" w:styleId="CF8AEC44F26A452C9826B3EEDBBDEAB83">
    <w:name w:val="CF8AEC44F26A452C9826B3EEDBBDEAB83"/>
    <w:rsid w:val="000715D1"/>
    <w:rPr>
      <w:rFonts w:eastAsiaTheme="minorHAnsi"/>
      <w:lang w:eastAsia="en-US"/>
    </w:rPr>
  </w:style>
  <w:style w:type="paragraph" w:customStyle="1" w:styleId="95BBA3017E514CFE85A3847CAC5A244A3">
    <w:name w:val="95BBA3017E514CFE85A3847CAC5A244A3"/>
    <w:rsid w:val="000715D1"/>
    <w:rPr>
      <w:rFonts w:eastAsiaTheme="minorHAnsi"/>
      <w:lang w:eastAsia="en-US"/>
    </w:rPr>
  </w:style>
  <w:style w:type="paragraph" w:customStyle="1" w:styleId="84AD082126E048F4A61960896F245E422">
    <w:name w:val="84AD082126E048F4A61960896F245E422"/>
    <w:rsid w:val="000715D1"/>
    <w:rPr>
      <w:rFonts w:eastAsiaTheme="minorHAnsi"/>
      <w:lang w:eastAsia="en-US"/>
    </w:rPr>
  </w:style>
  <w:style w:type="paragraph" w:customStyle="1" w:styleId="87F25C88A41840C783815EE2A5D1F8B01">
    <w:name w:val="87F25C88A41840C783815EE2A5D1F8B01"/>
    <w:rsid w:val="000715D1"/>
    <w:rPr>
      <w:rFonts w:eastAsiaTheme="minorHAnsi"/>
      <w:lang w:eastAsia="en-US"/>
    </w:rPr>
  </w:style>
  <w:style w:type="paragraph" w:customStyle="1" w:styleId="D183A63F8A25417DAC9C8F7F78A72BE31">
    <w:name w:val="D183A63F8A25417DAC9C8F7F78A72BE31"/>
    <w:rsid w:val="000715D1"/>
    <w:rPr>
      <w:rFonts w:eastAsiaTheme="minorHAnsi"/>
      <w:lang w:eastAsia="en-US"/>
    </w:rPr>
  </w:style>
  <w:style w:type="paragraph" w:customStyle="1" w:styleId="01E3AAD44113448597705D98C2E9DA5B">
    <w:name w:val="01E3AAD44113448597705D98C2E9DA5B"/>
    <w:rsid w:val="000715D1"/>
  </w:style>
  <w:style w:type="paragraph" w:customStyle="1" w:styleId="CF8AEC44F26A452C9826B3EEDBBDEAB84">
    <w:name w:val="CF8AEC44F26A452C9826B3EEDBBDEAB84"/>
    <w:rsid w:val="000715D1"/>
    <w:rPr>
      <w:rFonts w:eastAsiaTheme="minorHAnsi"/>
      <w:lang w:eastAsia="en-US"/>
    </w:rPr>
  </w:style>
  <w:style w:type="paragraph" w:customStyle="1" w:styleId="95BBA3017E514CFE85A3847CAC5A244A4">
    <w:name w:val="95BBA3017E514CFE85A3847CAC5A244A4"/>
    <w:rsid w:val="000715D1"/>
    <w:rPr>
      <w:rFonts w:eastAsiaTheme="minorHAnsi"/>
      <w:lang w:eastAsia="en-US"/>
    </w:rPr>
  </w:style>
  <w:style w:type="paragraph" w:customStyle="1" w:styleId="84AD082126E048F4A61960896F245E423">
    <w:name w:val="84AD082126E048F4A61960896F245E423"/>
    <w:rsid w:val="000715D1"/>
    <w:rPr>
      <w:rFonts w:eastAsiaTheme="minorHAnsi"/>
      <w:lang w:eastAsia="en-US"/>
    </w:rPr>
  </w:style>
  <w:style w:type="paragraph" w:customStyle="1" w:styleId="87F25C88A41840C783815EE2A5D1F8B02">
    <w:name w:val="87F25C88A41840C783815EE2A5D1F8B02"/>
    <w:rsid w:val="000715D1"/>
    <w:rPr>
      <w:rFonts w:eastAsiaTheme="minorHAnsi"/>
      <w:lang w:eastAsia="en-US"/>
    </w:rPr>
  </w:style>
  <w:style w:type="paragraph" w:customStyle="1" w:styleId="D183A63F8A25417DAC9C8F7F78A72BE32">
    <w:name w:val="D183A63F8A25417DAC9C8F7F78A72BE32"/>
    <w:rsid w:val="000715D1"/>
    <w:rPr>
      <w:rFonts w:eastAsiaTheme="minorHAnsi"/>
      <w:lang w:eastAsia="en-US"/>
    </w:rPr>
  </w:style>
  <w:style w:type="paragraph" w:customStyle="1" w:styleId="01E3AAD44113448597705D98C2E9DA5B1">
    <w:name w:val="01E3AAD44113448597705D98C2E9DA5B1"/>
    <w:rsid w:val="000715D1"/>
    <w:rPr>
      <w:rFonts w:eastAsiaTheme="minorHAnsi"/>
      <w:lang w:eastAsia="en-US"/>
    </w:rPr>
  </w:style>
  <w:style w:type="paragraph" w:customStyle="1" w:styleId="9580AAC35B0C4157AAA5E5A35BDCC13D">
    <w:name w:val="9580AAC35B0C4157AAA5E5A35BDCC13D"/>
    <w:rsid w:val="000715D1"/>
  </w:style>
  <w:style w:type="paragraph" w:customStyle="1" w:styleId="CF8AEC44F26A452C9826B3EEDBBDEAB85">
    <w:name w:val="CF8AEC44F26A452C9826B3EEDBBDEAB85"/>
    <w:rsid w:val="000715D1"/>
    <w:rPr>
      <w:rFonts w:eastAsiaTheme="minorHAnsi"/>
      <w:lang w:eastAsia="en-US"/>
    </w:rPr>
  </w:style>
  <w:style w:type="paragraph" w:customStyle="1" w:styleId="95BBA3017E514CFE85A3847CAC5A244A5">
    <w:name w:val="95BBA3017E514CFE85A3847CAC5A244A5"/>
    <w:rsid w:val="000715D1"/>
    <w:rPr>
      <w:rFonts w:eastAsiaTheme="minorHAnsi"/>
      <w:lang w:eastAsia="en-US"/>
    </w:rPr>
  </w:style>
  <w:style w:type="paragraph" w:customStyle="1" w:styleId="84AD082126E048F4A61960896F245E424">
    <w:name w:val="84AD082126E048F4A61960896F245E424"/>
    <w:rsid w:val="000715D1"/>
    <w:rPr>
      <w:rFonts w:eastAsiaTheme="minorHAnsi"/>
      <w:lang w:eastAsia="en-US"/>
    </w:rPr>
  </w:style>
  <w:style w:type="paragraph" w:customStyle="1" w:styleId="87F25C88A41840C783815EE2A5D1F8B03">
    <w:name w:val="87F25C88A41840C783815EE2A5D1F8B03"/>
    <w:rsid w:val="000715D1"/>
    <w:rPr>
      <w:rFonts w:eastAsiaTheme="minorHAnsi"/>
      <w:lang w:eastAsia="en-US"/>
    </w:rPr>
  </w:style>
  <w:style w:type="paragraph" w:customStyle="1" w:styleId="D183A63F8A25417DAC9C8F7F78A72BE33">
    <w:name w:val="D183A63F8A25417DAC9C8F7F78A72BE33"/>
    <w:rsid w:val="000715D1"/>
    <w:rPr>
      <w:rFonts w:eastAsiaTheme="minorHAnsi"/>
      <w:lang w:eastAsia="en-US"/>
    </w:rPr>
  </w:style>
  <w:style w:type="paragraph" w:customStyle="1" w:styleId="01E3AAD44113448597705D98C2E9DA5B2">
    <w:name w:val="01E3AAD44113448597705D98C2E9DA5B2"/>
    <w:rsid w:val="000715D1"/>
    <w:rPr>
      <w:rFonts w:eastAsiaTheme="minorHAnsi"/>
      <w:lang w:eastAsia="en-US"/>
    </w:rPr>
  </w:style>
  <w:style w:type="paragraph" w:customStyle="1" w:styleId="9580AAC35B0C4157AAA5E5A35BDCC13D1">
    <w:name w:val="9580AAC35B0C4157AAA5E5A35BDCC13D1"/>
    <w:rsid w:val="000715D1"/>
    <w:rPr>
      <w:rFonts w:eastAsiaTheme="minorHAnsi"/>
      <w:lang w:eastAsia="en-US"/>
    </w:rPr>
  </w:style>
  <w:style w:type="paragraph" w:customStyle="1" w:styleId="4C13A2849A91427EBC3E2A93E5517B5F">
    <w:name w:val="4C13A2849A91427EBC3E2A93E5517B5F"/>
    <w:rsid w:val="000715D1"/>
  </w:style>
  <w:style w:type="paragraph" w:customStyle="1" w:styleId="CF8AEC44F26A452C9826B3EEDBBDEAB86">
    <w:name w:val="CF8AEC44F26A452C9826B3EEDBBDEAB86"/>
    <w:rsid w:val="000715D1"/>
    <w:rPr>
      <w:rFonts w:eastAsiaTheme="minorHAnsi"/>
      <w:lang w:eastAsia="en-US"/>
    </w:rPr>
  </w:style>
  <w:style w:type="paragraph" w:customStyle="1" w:styleId="95BBA3017E514CFE85A3847CAC5A244A6">
    <w:name w:val="95BBA3017E514CFE85A3847CAC5A244A6"/>
    <w:rsid w:val="000715D1"/>
    <w:rPr>
      <w:rFonts w:eastAsiaTheme="minorHAnsi"/>
      <w:lang w:eastAsia="en-US"/>
    </w:rPr>
  </w:style>
  <w:style w:type="paragraph" w:customStyle="1" w:styleId="84AD082126E048F4A61960896F245E425">
    <w:name w:val="84AD082126E048F4A61960896F245E425"/>
    <w:rsid w:val="000715D1"/>
    <w:rPr>
      <w:rFonts w:eastAsiaTheme="minorHAnsi"/>
      <w:lang w:eastAsia="en-US"/>
    </w:rPr>
  </w:style>
  <w:style w:type="paragraph" w:customStyle="1" w:styleId="87F25C88A41840C783815EE2A5D1F8B04">
    <w:name w:val="87F25C88A41840C783815EE2A5D1F8B04"/>
    <w:rsid w:val="000715D1"/>
    <w:rPr>
      <w:rFonts w:eastAsiaTheme="minorHAnsi"/>
      <w:lang w:eastAsia="en-US"/>
    </w:rPr>
  </w:style>
  <w:style w:type="paragraph" w:customStyle="1" w:styleId="D183A63F8A25417DAC9C8F7F78A72BE34">
    <w:name w:val="D183A63F8A25417DAC9C8F7F78A72BE34"/>
    <w:rsid w:val="000715D1"/>
    <w:rPr>
      <w:rFonts w:eastAsiaTheme="minorHAnsi"/>
      <w:lang w:eastAsia="en-US"/>
    </w:rPr>
  </w:style>
  <w:style w:type="paragraph" w:customStyle="1" w:styleId="01E3AAD44113448597705D98C2E9DA5B3">
    <w:name w:val="01E3AAD44113448597705D98C2E9DA5B3"/>
    <w:rsid w:val="000715D1"/>
    <w:rPr>
      <w:rFonts w:eastAsiaTheme="minorHAnsi"/>
      <w:lang w:eastAsia="en-US"/>
    </w:rPr>
  </w:style>
  <w:style w:type="paragraph" w:customStyle="1" w:styleId="9580AAC35B0C4157AAA5E5A35BDCC13D2">
    <w:name w:val="9580AAC35B0C4157AAA5E5A35BDCC13D2"/>
    <w:rsid w:val="000715D1"/>
    <w:rPr>
      <w:rFonts w:eastAsiaTheme="minorHAnsi"/>
      <w:lang w:eastAsia="en-US"/>
    </w:rPr>
  </w:style>
  <w:style w:type="paragraph" w:customStyle="1" w:styleId="4C13A2849A91427EBC3E2A93E5517B5F1">
    <w:name w:val="4C13A2849A91427EBC3E2A93E5517B5F1"/>
    <w:rsid w:val="000715D1"/>
    <w:rPr>
      <w:rFonts w:eastAsiaTheme="minorHAnsi"/>
      <w:lang w:eastAsia="en-US"/>
    </w:rPr>
  </w:style>
  <w:style w:type="paragraph" w:customStyle="1" w:styleId="86B0C4C5680C46019FE5A641AC79CA4B">
    <w:name w:val="86B0C4C5680C46019FE5A641AC79CA4B"/>
    <w:rsid w:val="000715D1"/>
  </w:style>
  <w:style w:type="paragraph" w:customStyle="1" w:styleId="F11911985FBD4710B37C900DC35300ED">
    <w:name w:val="F11911985FBD4710B37C900DC35300ED"/>
    <w:rsid w:val="000715D1"/>
  </w:style>
  <w:style w:type="paragraph" w:customStyle="1" w:styleId="84E4B0C9D76041DB93FF6573385358FC">
    <w:name w:val="84E4B0C9D76041DB93FF6573385358FC"/>
    <w:rsid w:val="000715D1"/>
  </w:style>
  <w:style w:type="paragraph" w:customStyle="1" w:styleId="22F7663993484C419615171D045D94AA">
    <w:name w:val="22F7663993484C419615171D045D94AA"/>
    <w:rsid w:val="000715D1"/>
  </w:style>
  <w:style w:type="paragraph" w:customStyle="1" w:styleId="5EEA816603C740C68E36B94F759E4A5B">
    <w:name w:val="5EEA816603C740C68E36B94F759E4A5B"/>
    <w:rsid w:val="000715D1"/>
  </w:style>
  <w:style w:type="paragraph" w:customStyle="1" w:styleId="F39DBB5E7951490CA886B919A1FF5744">
    <w:name w:val="F39DBB5E7951490CA886B919A1FF5744"/>
    <w:rsid w:val="000715D1"/>
  </w:style>
  <w:style w:type="paragraph" w:customStyle="1" w:styleId="11EA92D2D45B477B856040ACDF35060B">
    <w:name w:val="11EA92D2D45B477B856040ACDF35060B"/>
    <w:rsid w:val="000715D1"/>
  </w:style>
  <w:style w:type="paragraph" w:customStyle="1" w:styleId="18E229E4852F4B768052E6F04415A0ED">
    <w:name w:val="18E229E4852F4B768052E6F04415A0ED"/>
    <w:rsid w:val="000715D1"/>
  </w:style>
  <w:style w:type="paragraph" w:customStyle="1" w:styleId="44ECA6A0313B4C5789186EC9C33AAA85">
    <w:name w:val="44ECA6A0313B4C5789186EC9C33AAA85"/>
    <w:rsid w:val="000715D1"/>
  </w:style>
  <w:style w:type="paragraph" w:customStyle="1" w:styleId="CF8AEC44F26A452C9826B3EEDBBDEAB87">
    <w:name w:val="CF8AEC44F26A452C9826B3EEDBBDEAB87"/>
    <w:rsid w:val="000715D1"/>
    <w:rPr>
      <w:rFonts w:eastAsiaTheme="minorHAnsi"/>
      <w:lang w:eastAsia="en-US"/>
    </w:rPr>
  </w:style>
  <w:style w:type="paragraph" w:customStyle="1" w:styleId="95BBA3017E514CFE85A3847CAC5A244A7">
    <w:name w:val="95BBA3017E514CFE85A3847CAC5A244A7"/>
    <w:rsid w:val="000715D1"/>
    <w:rPr>
      <w:rFonts w:eastAsiaTheme="minorHAnsi"/>
      <w:lang w:eastAsia="en-US"/>
    </w:rPr>
  </w:style>
  <w:style w:type="paragraph" w:customStyle="1" w:styleId="84AD082126E048F4A61960896F245E426">
    <w:name w:val="84AD082126E048F4A61960896F245E426"/>
    <w:rsid w:val="000715D1"/>
    <w:rPr>
      <w:rFonts w:eastAsiaTheme="minorHAnsi"/>
      <w:lang w:eastAsia="en-US"/>
    </w:rPr>
  </w:style>
  <w:style w:type="paragraph" w:customStyle="1" w:styleId="87F25C88A41840C783815EE2A5D1F8B05">
    <w:name w:val="87F25C88A41840C783815EE2A5D1F8B05"/>
    <w:rsid w:val="000715D1"/>
    <w:rPr>
      <w:rFonts w:eastAsiaTheme="minorHAnsi"/>
      <w:lang w:eastAsia="en-US"/>
    </w:rPr>
  </w:style>
  <w:style w:type="paragraph" w:customStyle="1" w:styleId="D183A63F8A25417DAC9C8F7F78A72BE35">
    <w:name w:val="D183A63F8A25417DAC9C8F7F78A72BE35"/>
    <w:rsid w:val="000715D1"/>
    <w:rPr>
      <w:rFonts w:eastAsiaTheme="minorHAnsi"/>
      <w:lang w:eastAsia="en-US"/>
    </w:rPr>
  </w:style>
  <w:style w:type="paragraph" w:customStyle="1" w:styleId="01E3AAD44113448597705D98C2E9DA5B4">
    <w:name w:val="01E3AAD44113448597705D98C2E9DA5B4"/>
    <w:rsid w:val="000715D1"/>
    <w:rPr>
      <w:rFonts w:eastAsiaTheme="minorHAnsi"/>
      <w:lang w:eastAsia="en-US"/>
    </w:rPr>
  </w:style>
  <w:style w:type="paragraph" w:customStyle="1" w:styleId="9580AAC35B0C4157AAA5E5A35BDCC13D3">
    <w:name w:val="9580AAC35B0C4157AAA5E5A35BDCC13D3"/>
    <w:rsid w:val="000715D1"/>
    <w:rPr>
      <w:rFonts w:eastAsiaTheme="minorHAnsi"/>
      <w:lang w:eastAsia="en-US"/>
    </w:rPr>
  </w:style>
  <w:style w:type="paragraph" w:customStyle="1" w:styleId="4C13A2849A91427EBC3E2A93E5517B5F2">
    <w:name w:val="4C13A2849A91427EBC3E2A93E5517B5F2"/>
    <w:rsid w:val="000715D1"/>
    <w:rPr>
      <w:rFonts w:eastAsiaTheme="minorHAnsi"/>
      <w:lang w:eastAsia="en-US"/>
    </w:rPr>
  </w:style>
  <w:style w:type="paragraph" w:customStyle="1" w:styleId="86B0C4C5680C46019FE5A641AC79CA4B1">
    <w:name w:val="86B0C4C5680C46019FE5A641AC79CA4B1"/>
    <w:rsid w:val="000715D1"/>
    <w:rPr>
      <w:rFonts w:eastAsiaTheme="minorHAnsi"/>
      <w:lang w:eastAsia="en-US"/>
    </w:rPr>
  </w:style>
  <w:style w:type="paragraph" w:customStyle="1" w:styleId="F11911985FBD4710B37C900DC35300ED1">
    <w:name w:val="F11911985FBD4710B37C900DC35300ED1"/>
    <w:rsid w:val="000715D1"/>
    <w:rPr>
      <w:rFonts w:eastAsiaTheme="minorHAnsi"/>
      <w:lang w:eastAsia="en-US"/>
    </w:rPr>
  </w:style>
  <w:style w:type="paragraph" w:customStyle="1" w:styleId="84E4B0C9D76041DB93FF6573385358FC1">
    <w:name w:val="84E4B0C9D76041DB93FF6573385358FC1"/>
    <w:rsid w:val="000715D1"/>
    <w:rPr>
      <w:rFonts w:eastAsiaTheme="minorHAnsi"/>
      <w:lang w:eastAsia="en-US"/>
    </w:rPr>
  </w:style>
  <w:style w:type="paragraph" w:customStyle="1" w:styleId="22F7663993484C419615171D045D94AA1">
    <w:name w:val="22F7663993484C419615171D045D94AA1"/>
    <w:rsid w:val="000715D1"/>
    <w:rPr>
      <w:rFonts w:eastAsiaTheme="minorHAnsi"/>
      <w:lang w:eastAsia="en-US"/>
    </w:rPr>
  </w:style>
  <w:style w:type="paragraph" w:customStyle="1" w:styleId="5EEA816603C740C68E36B94F759E4A5B1">
    <w:name w:val="5EEA816603C740C68E36B94F759E4A5B1"/>
    <w:rsid w:val="000715D1"/>
    <w:rPr>
      <w:rFonts w:eastAsiaTheme="minorHAnsi"/>
      <w:lang w:eastAsia="en-US"/>
    </w:rPr>
  </w:style>
  <w:style w:type="paragraph" w:customStyle="1" w:styleId="F39DBB5E7951490CA886B919A1FF57441">
    <w:name w:val="F39DBB5E7951490CA886B919A1FF57441"/>
    <w:rsid w:val="000715D1"/>
    <w:rPr>
      <w:rFonts w:eastAsiaTheme="minorHAnsi"/>
      <w:lang w:eastAsia="en-US"/>
    </w:rPr>
  </w:style>
  <w:style w:type="paragraph" w:customStyle="1" w:styleId="11EA92D2D45B477B856040ACDF35060B1">
    <w:name w:val="11EA92D2D45B477B856040ACDF35060B1"/>
    <w:rsid w:val="000715D1"/>
    <w:rPr>
      <w:rFonts w:eastAsiaTheme="minorHAnsi"/>
      <w:lang w:eastAsia="en-US"/>
    </w:rPr>
  </w:style>
  <w:style w:type="paragraph" w:customStyle="1" w:styleId="18E229E4852F4B768052E6F04415A0ED1">
    <w:name w:val="18E229E4852F4B768052E6F04415A0ED1"/>
    <w:rsid w:val="000715D1"/>
    <w:rPr>
      <w:rFonts w:eastAsiaTheme="minorHAnsi"/>
      <w:lang w:eastAsia="en-US"/>
    </w:rPr>
  </w:style>
  <w:style w:type="paragraph" w:customStyle="1" w:styleId="44ECA6A0313B4C5789186EC9C33AAA851">
    <w:name w:val="44ECA6A0313B4C5789186EC9C33AAA851"/>
    <w:rsid w:val="000715D1"/>
    <w:rPr>
      <w:rFonts w:eastAsiaTheme="minorHAnsi"/>
      <w:lang w:eastAsia="en-US"/>
    </w:rPr>
  </w:style>
  <w:style w:type="paragraph" w:customStyle="1" w:styleId="4B35CA7CDA1643F4B8D0C6B93A2D1353">
    <w:name w:val="4B35CA7CDA1643F4B8D0C6B93A2D1353"/>
    <w:rsid w:val="00A856BF"/>
  </w:style>
  <w:style w:type="paragraph" w:customStyle="1" w:styleId="98E47C28354D45BAA540C89F1B081959">
    <w:name w:val="98E47C28354D45BAA540C89F1B081959"/>
    <w:rsid w:val="00A856BF"/>
  </w:style>
  <w:style w:type="paragraph" w:customStyle="1" w:styleId="24EE7B9BAAD24FD68E0B8E878C0F63C0">
    <w:name w:val="24EE7B9BAAD24FD68E0B8E878C0F63C0"/>
    <w:rsid w:val="00A856BF"/>
  </w:style>
  <w:style w:type="paragraph" w:customStyle="1" w:styleId="CF8AEC44F26A452C9826B3EEDBBDEAB88">
    <w:name w:val="CF8AEC44F26A452C9826B3EEDBBDEAB88"/>
    <w:rsid w:val="00A856BF"/>
    <w:rPr>
      <w:rFonts w:eastAsiaTheme="minorHAnsi"/>
      <w:lang w:eastAsia="en-US"/>
    </w:rPr>
  </w:style>
  <w:style w:type="paragraph" w:customStyle="1" w:styleId="95BBA3017E514CFE85A3847CAC5A244A8">
    <w:name w:val="95BBA3017E514CFE85A3847CAC5A244A8"/>
    <w:rsid w:val="00A856BF"/>
    <w:rPr>
      <w:rFonts w:eastAsiaTheme="minorHAnsi"/>
      <w:lang w:eastAsia="en-US"/>
    </w:rPr>
  </w:style>
  <w:style w:type="paragraph" w:customStyle="1" w:styleId="84AD082126E048F4A61960896F245E427">
    <w:name w:val="84AD082126E048F4A61960896F245E427"/>
    <w:rsid w:val="00A856BF"/>
    <w:rPr>
      <w:rFonts w:eastAsiaTheme="minorHAnsi"/>
      <w:lang w:eastAsia="en-US"/>
    </w:rPr>
  </w:style>
  <w:style w:type="paragraph" w:customStyle="1" w:styleId="24EE7B9BAAD24FD68E0B8E878C0F63C01">
    <w:name w:val="24EE7B9BAAD24FD68E0B8E878C0F63C01"/>
    <w:rsid w:val="00A856BF"/>
    <w:rPr>
      <w:rFonts w:eastAsiaTheme="minorHAnsi"/>
      <w:lang w:eastAsia="en-US"/>
    </w:rPr>
  </w:style>
  <w:style w:type="paragraph" w:customStyle="1" w:styleId="D183A63F8A25417DAC9C8F7F78A72BE36">
    <w:name w:val="D183A63F8A25417DAC9C8F7F78A72BE36"/>
    <w:rsid w:val="00A856BF"/>
    <w:rPr>
      <w:rFonts w:eastAsiaTheme="minorHAnsi"/>
      <w:lang w:eastAsia="en-US"/>
    </w:rPr>
  </w:style>
  <w:style w:type="paragraph" w:customStyle="1" w:styleId="01E3AAD44113448597705D98C2E9DA5B5">
    <w:name w:val="01E3AAD44113448597705D98C2E9DA5B5"/>
    <w:rsid w:val="00A856BF"/>
    <w:rPr>
      <w:rFonts w:eastAsiaTheme="minorHAnsi"/>
      <w:lang w:eastAsia="en-US"/>
    </w:rPr>
  </w:style>
  <w:style w:type="paragraph" w:customStyle="1" w:styleId="9580AAC35B0C4157AAA5E5A35BDCC13D4">
    <w:name w:val="9580AAC35B0C4157AAA5E5A35BDCC13D4"/>
    <w:rsid w:val="00A856BF"/>
    <w:rPr>
      <w:rFonts w:eastAsiaTheme="minorHAnsi"/>
      <w:lang w:eastAsia="en-US"/>
    </w:rPr>
  </w:style>
  <w:style w:type="paragraph" w:customStyle="1" w:styleId="4C13A2849A91427EBC3E2A93E5517B5F3">
    <w:name w:val="4C13A2849A91427EBC3E2A93E5517B5F3"/>
    <w:rsid w:val="00A856BF"/>
    <w:rPr>
      <w:rFonts w:eastAsiaTheme="minorHAnsi"/>
      <w:lang w:eastAsia="en-US"/>
    </w:rPr>
  </w:style>
  <w:style w:type="paragraph" w:customStyle="1" w:styleId="86B0C4C5680C46019FE5A641AC79CA4B2">
    <w:name w:val="86B0C4C5680C46019FE5A641AC79CA4B2"/>
    <w:rsid w:val="00A856BF"/>
    <w:rPr>
      <w:rFonts w:eastAsiaTheme="minorHAnsi"/>
      <w:lang w:eastAsia="en-US"/>
    </w:rPr>
  </w:style>
  <w:style w:type="paragraph" w:customStyle="1" w:styleId="F11911985FBD4710B37C900DC35300ED2">
    <w:name w:val="F11911985FBD4710B37C900DC35300ED2"/>
    <w:rsid w:val="00A856BF"/>
    <w:rPr>
      <w:rFonts w:eastAsiaTheme="minorHAnsi"/>
      <w:lang w:eastAsia="en-US"/>
    </w:rPr>
  </w:style>
  <w:style w:type="paragraph" w:customStyle="1" w:styleId="84E4B0C9D76041DB93FF6573385358FC2">
    <w:name w:val="84E4B0C9D76041DB93FF6573385358FC2"/>
    <w:rsid w:val="00A856BF"/>
    <w:rPr>
      <w:rFonts w:eastAsiaTheme="minorHAnsi"/>
      <w:lang w:eastAsia="en-US"/>
    </w:rPr>
  </w:style>
  <w:style w:type="paragraph" w:customStyle="1" w:styleId="22F7663993484C419615171D045D94AA2">
    <w:name w:val="22F7663993484C419615171D045D94AA2"/>
    <w:rsid w:val="00A856BF"/>
    <w:rPr>
      <w:rFonts w:eastAsiaTheme="minorHAnsi"/>
      <w:lang w:eastAsia="en-US"/>
    </w:rPr>
  </w:style>
  <w:style w:type="paragraph" w:customStyle="1" w:styleId="5EEA816603C740C68E36B94F759E4A5B2">
    <w:name w:val="5EEA816603C740C68E36B94F759E4A5B2"/>
    <w:rsid w:val="00A856BF"/>
    <w:rPr>
      <w:rFonts w:eastAsiaTheme="minorHAnsi"/>
      <w:lang w:eastAsia="en-US"/>
    </w:rPr>
  </w:style>
  <w:style w:type="paragraph" w:customStyle="1" w:styleId="F39DBB5E7951490CA886B919A1FF57442">
    <w:name w:val="F39DBB5E7951490CA886B919A1FF57442"/>
    <w:rsid w:val="00A856BF"/>
    <w:rPr>
      <w:rFonts w:eastAsiaTheme="minorHAnsi"/>
      <w:lang w:eastAsia="en-US"/>
    </w:rPr>
  </w:style>
  <w:style w:type="paragraph" w:customStyle="1" w:styleId="11EA92D2D45B477B856040ACDF35060B2">
    <w:name w:val="11EA92D2D45B477B856040ACDF35060B2"/>
    <w:rsid w:val="00A856BF"/>
    <w:rPr>
      <w:rFonts w:eastAsiaTheme="minorHAnsi"/>
      <w:lang w:eastAsia="en-US"/>
    </w:rPr>
  </w:style>
  <w:style w:type="paragraph" w:customStyle="1" w:styleId="18E229E4852F4B768052E6F04415A0ED2">
    <w:name w:val="18E229E4852F4B768052E6F04415A0ED2"/>
    <w:rsid w:val="00A856BF"/>
    <w:rPr>
      <w:rFonts w:eastAsiaTheme="minorHAnsi"/>
      <w:lang w:eastAsia="en-US"/>
    </w:rPr>
  </w:style>
  <w:style w:type="paragraph" w:customStyle="1" w:styleId="44ECA6A0313B4C5789186EC9C33AAA852">
    <w:name w:val="44ECA6A0313B4C5789186EC9C33AAA852"/>
    <w:rsid w:val="00A856BF"/>
    <w:rPr>
      <w:rFonts w:eastAsiaTheme="minorHAnsi"/>
      <w:lang w:eastAsia="en-US"/>
    </w:rPr>
  </w:style>
  <w:style w:type="paragraph" w:customStyle="1" w:styleId="CF8AEC44F26A452C9826B3EEDBBDEAB89">
    <w:name w:val="CF8AEC44F26A452C9826B3EEDBBDEAB89"/>
    <w:rsid w:val="0074424D"/>
    <w:rPr>
      <w:rFonts w:eastAsiaTheme="minorHAnsi"/>
      <w:lang w:eastAsia="en-US"/>
    </w:rPr>
  </w:style>
  <w:style w:type="paragraph" w:customStyle="1" w:styleId="95BBA3017E514CFE85A3847CAC5A244A9">
    <w:name w:val="95BBA3017E514CFE85A3847CAC5A244A9"/>
    <w:rsid w:val="0074424D"/>
    <w:rPr>
      <w:rFonts w:eastAsiaTheme="minorHAnsi"/>
      <w:lang w:eastAsia="en-US"/>
    </w:rPr>
  </w:style>
  <w:style w:type="paragraph" w:customStyle="1" w:styleId="84AD082126E048F4A61960896F245E428">
    <w:name w:val="84AD082126E048F4A61960896F245E428"/>
    <w:rsid w:val="0074424D"/>
    <w:rPr>
      <w:rFonts w:eastAsiaTheme="minorHAnsi"/>
      <w:lang w:eastAsia="en-US"/>
    </w:rPr>
  </w:style>
  <w:style w:type="paragraph" w:customStyle="1" w:styleId="D183A63F8A25417DAC9C8F7F78A72BE37">
    <w:name w:val="D183A63F8A25417DAC9C8F7F78A72BE37"/>
    <w:rsid w:val="0074424D"/>
    <w:rPr>
      <w:rFonts w:eastAsiaTheme="minorHAnsi"/>
      <w:lang w:eastAsia="en-US"/>
    </w:rPr>
  </w:style>
  <w:style w:type="paragraph" w:customStyle="1" w:styleId="4C13A2849A91427EBC3E2A93E5517B5F4">
    <w:name w:val="4C13A2849A91427EBC3E2A93E5517B5F4"/>
    <w:rsid w:val="0074424D"/>
    <w:rPr>
      <w:rFonts w:eastAsiaTheme="minorHAnsi"/>
      <w:lang w:eastAsia="en-US"/>
    </w:rPr>
  </w:style>
  <w:style w:type="paragraph" w:customStyle="1" w:styleId="86B0C4C5680C46019FE5A641AC79CA4B3">
    <w:name w:val="86B0C4C5680C46019FE5A641AC79CA4B3"/>
    <w:rsid w:val="0074424D"/>
    <w:rPr>
      <w:rFonts w:eastAsiaTheme="minorHAnsi"/>
      <w:lang w:eastAsia="en-US"/>
    </w:rPr>
  </w:style>
  <w:style w:type="paragraph" w:customStyle="1" w:styleId="F11911985FBD4710B37C900DC35300ED3">
    <w:name w:val="F11911985FBD4710B37C900DC35300ED3"/>
    <w:rsid w:val="0074424D"/>
    <w:rPr>
      <w:rFonts w:eastAsiaTheme="minorHAnsi"/>
      <w:lang w:eastAsia="en-US"/>
    </w:rPr>
  </w:style>
  <w:style w:type="paragraph" w:customStyle="1" w:styleId="84E4B0C9D76041DB93FF6573385358FC3">
    <w:name w:val="84E4B0C9D76041DB93FF6573385358FC3"/>
    <w:rsid w:val="0074424D"/>
    <w:rPr>
      <w:rFonts w:eastAsiaTheme="minorHAnsi"/>
      <w:lang w:eastAsia="en-US"/>
    </w:rPr>
  </w:style>
  <w:style w:type="paragraph" w:customStyle="1" w:styleId="22F7663993484C419615171D045D94AA3">
    <w:name w:val="22F7663993484C419615171D045D94AA3"/>
    <w:rsid w:val="0074424D"/>
    <w:rPr>
      <w:rFonts w:eastAsiaTheme="minorHAnsi"/>
      <w:lang w:eastAsia="en-US"/>
    </w:rPr>
  </w:style>
  <w:style w:type="paragraph" w:customStyle="1" w:styleId="5EEA816603C740C68E36B94F759E4A5B3">
    <w:name w:val="5EEA816603C740C68E36B94F759E4A5B3"/>
    <w:rsid w:val="0074424D"/>
    <w:rPr>
      <w:rFonts w:eastAsiaTheme="minorHAnsi"/>
      <w:lang w:eastAsia="en-US"/>
    </w:rPr>
  </w:style>
  <w:style w:type="paragraph" w:customStyle="1" w:styleId="F39DBB5E7951490CA886B919A1FF57443">
    <w:name w:val="F39DBB5E7951490CA886B919A1FF57443"/>
    <w:rsid w:val="0074424D"/>
    <w:rPr>
      <w:rFonts w:eastAsiaTheme="minorHAnsi"/>
      <w:lang w:eastAsia="en-US"/>
    </w:rPr>
  </w:style>
  <w:style w:type="paragraph" w:customStyle="1" w:styleId="11EA92D2D45B477B856040ACDF35060B3">
    <w:name w:val="11EA92D2D45B477B856040ACDF35060B3"/>
    <w:rsid w:val="0074424D"/>
    <w:rPr>
      <w:rFonts w:eastAsiaTheme="minorHAnsi"/>
      <w:lang w:eastAsia="en-US"/>
    </w:rPr>
  </w:style>
  <w:style w:type="paragraph" w:customStyle="1" w:styleId="18E229E4852F4B768052E6F04415A0ED3">
    <w:name w:val="18E229E4852F4B768052E6F04415A0ED3"/>
    <w:rsid w:val="0074424D"/>
    <w:rPr>
      <w:rFonts w:eastAsiaTheme="minorHAnsi"/>
      <w:lang w:eastAsia="en-US"/>
    </w:rPr>
  </w:style>
  <w:style w:type="paragraph" w:customStyle="1" w:styleId="44ECA6A0313B4C5789186EC9C33AAA853">
    <w:name w:val="44ECA6A0313B4C5789186EC9C33AAA853"/>
    <w:rsid w:val="0074424D"/>
    <w:rPr>
      <w:rFonts w:eastAsiaTheme="minorHAnsi"/>
      <w:lang w:eastAsia="en-US"/>
    </w:rPr>
  </w:style>
  <w:style w:type="paragraph" w:customStyle="1" w:styleId="2EB0345F04D943B8AB706F465FF506B5">
    <w:name w:val="2EB0345F04D943B8AB706F465FF506B5"/>
    <w:rsid w:val="00744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Georg Lilitakis</cp:lastModifiedBy>
  <cp:revision>2</cp:revision>
  <cp:lastPrinted>2017-01-04T13:30:00Z</cp:lastPrinted>
  <dcterms:created xsi:type="dcterms:W3CDTF">2017-01-04T13:31:00Z</dcterms:created>
  <dcterms:modified xsi:type="dcterms:W3CDTF">2017-01-04T13:31:00Z</dcterms:modified>
</cp:coreProperties>
</file>